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569AA18C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9D0BB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9D0BB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38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2114E75C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9D0BB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D0BB9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38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1A35171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9D0BB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D0BB9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095F" w14:textId="77777777" w:rsidR="00F31B06" w:rsidRDefault="00F31B06" w:rsidP="0097351A">
      <w:pPr>
        <w:spacing w:after="0" w:line="240" w:lineRule="auto"/>
      </w:pPr>
      <w:r>
        <w:separator/>
      </w:r>
    </w:p>
  </w:endnote>
  <w:endnote w:type="continuationSeparator" w:id="0">
    <w:p w14:paraId="2375DFE6" w14:textId="77777777" w:rsidR="00F31B06" w:rsidRDefault="00F31B06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ADFB" w14:textId="77777777" w:rsidR="00F31B06" w:rsidRDefault="00F31B06" w:rsidP="0097351A">
      <w:pPr>
        <w:spacing w:after="0" w:line="240" w:lineRule="auto"/>
      </w:pPr>
      <w:r>
        <w:separator/>
      </w:r>
    </w:p>
  </w:footnote>
  <w:footnote w:type="continuationSeparator" w:id="0">
    <w:p w14:paraId="66FF084C" w14:textId="77777777" w:rsidR="00F31B06" w:rsidRDefault="00F31B06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81620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D0BB9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31B06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2026-04-24T09:43:00Z</dcterms:modified>
</cp:coreProperties>
</file>